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C2801" w14:paraId="5ECEAB00" w14:textId="77777777">
        <w:trPr>
          <w:trHeight w:val="684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CBDEB" w14:textId="77777777" w:rsidR="007C2801" w:rsidRDefault="008E6EA3">
            <w:pPr>
              <w:snapToGrid w:val="0"/>
              <w:spacing w:line="384" w:lineRule="auto"/>
              <w:ind w:right="-2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sz w:val="40"/>
                <w:szCs w:val="40"/>
              </w:rPr>
              <w:t>해율 대학생 인턴십 지원서</w:t>
            </w:r>
          </w:p>
        </w:tc>
      </w:tr>
    </w:tbl>
    <w:p w14:paraId="3982F58B" w14:textId="77777777" w:rsidR="007C2801" w:rsidRDefault="008E6EA3">
      <w:pPr>
        <w:wordWrap w:val="0"/>
        <w:snapToGrid w:val="0"/>
        <w:jc w:val="both"/>
        <w:textAlignment w:val="baseline"/>
        <w:rPr>
          <w:rFonts w:ascii="한양신명조" w:eastAsia="굴림" w:hAnsi="굴림" w:cs="굴림"/>
          <w:color w:val="000000"/>
          <w:sz w:val="20"/>
          <w:szCs w:val="20"/>
        </w:rPr>
      </w:pPr>
      <w:r>
        <w:rPr>
          <w:rFonts w:cs="굴림" w:hint="eastAsia"/>
          <w:color w:val="FFFFFF"/>
          <w:sz w:val="18"/>
          <w:szCs w:val="18"/>
        </w:rPr>
        <w:t>y</w:t>
      </w:r>
      <w:bookmarkStart w:id="0" w:name="예스폼"/>
    </w:p>
    <w:tbl>
      <w:tblPr>
        <w:tblOverlap w:val="never"/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267"/>
        <w:gridCol w:w="2315"/>
        <w:gridCol w:w="1267"/>
        <w:gridCol w:w="1124"/>
        <w:gridCol w:w="2144"/>
      </w:tblGrid>
      <w:tr w:rsidR="007C2801" w14:paraId="3F8C7DD4" w14:textId="77777777">
        <w:trPr>
          <w:trHeight w:val="451"/>
          <w:jc w:val="center"/>
        </w:trPr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B46F3" w14:textId="6F5C1EB5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DD2DC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성 명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F220F" w14:textId="3C12EDE8" w:rsidR="007C2801" w:rsidRDefault="008E6EA3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(한글)</w:t>
            </w:r>
            <w:r w:rsidR="00736107">
              <w:rPr>
                <w:rFonts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A4EA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병역사항</w:t>
            </w:r>
          </w:p>
        </w:tc>
        <w:tc>
          <w:tcPr>
            <w:tcW w:w="3268" w:type="dxa"/>
            <w:gridSpan w:val="2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80ECB" w14:textId="2D7CFC8F" w:rsidR="007C2801" w:rsidRDefault="008E6EA3" w:rsidP="00736107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proofErr w:type="gramStart"/>
            <w:r>
              <w:rPr>
                <w:rFonts w:cs="굴림" w:hint="eastAsia"/>
                <w:color w:val="000000"/>
                <w:sz w:val="18"/>
                <w:szCs w:val="18"/>
              </w:rPr>
              <w:t>필( )</w:t>
            </w:r>
            <w:proofErr w:type="gramEnd"/>
            <w:r>
              <w:rPr>
                <w:rFonts w:cs="굴림" w:hint="eastAsia"/>
                <w:color w:val="000000"/>
                <w:sz w:val="18"/>
                <w:szCs w:val="18"/>
              </w:rPr>
              <w:t xml:space="preserve"> 미필 ( ) 면제()</w:t>
            </w:r>
          </w:p>
        </w:tc>
      </w:tr>
      <w:tr w:rsidR="007C2801" w14:paraId="33FEFCC6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0BC40011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79433BAD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56232" w14:textId="3D3DA357" w:rsidR="007C2801" w:rsidRDefault="008E6EA3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(한자)</w:t>
            </w:r>
            <w:r w:rsidR="00736107">
              <w:rPr>
                <w:rFonts w:cs="굴림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1DA4E5DE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336FC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복무기간</w:t>
            </w:r>
          </w:p>
        </w:tc>
        <w:tc>
          <w:tcPr>
            <w:tcW w:w="21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14A5F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301B2D41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5833FEBC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0651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연 락 처</w:t>
            </w:r>
          </w:p>
        </w:tc>
        <w:tc>
          <w:tcPr>
            <w:tcW w:w="23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2E152" w14:textId="00B01414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  <w:hideMark/>
          </w:tcPr>
          <w:p w14:paraId="58BAE8F2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8763CF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복무내용</w:t>
            </w:r>
          </w:p>
        </w:tc>
        <w:tc>
          <w:tcPr>
            <w:tcW w:w="21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CB227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71E24413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1DA3DB1A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1928AC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이 메 일</w:t>
            </w:r>
          </w:p>
        </w:tc>
        <w:tc>
          <w:tcPr>
            <w:tcW w:w="6850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3A191E" w14:textId="6132ECD4" w:rsidR="007C2801" w:rsidRDefault="007C2801" w:rsidP="00736107"/>
        </w:tc>
      </w:tr>
      <w:tr w:rsidR="007C2801" w14:paraId="79B003C4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105A853E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B64435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주 소</w:t>
            </w:r>
          </w:p>
        </w:tc>
        <w:tc>
          <w:tcPr>
            <w:tcW w:w="6850" w:type="dxa"/>
            <w:gridSpan w:val="4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3974C" w14:textId="51A12107" w:rsidR="007C2801" w:rsidRDefault="007C2801" w:rsidP="000603CF">
            <w:pPr>
              <w:wordWrap w:val="0"/>
              <w:snapToGrid w:val="0"/>
              <w:spacing w:line="384" w:lineRule="auto"/>
              <w:ind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708D6924" w14:textId="77777777" w:rsidR="007C2801" w:rsidRDefault="007C2801">
      <w:pPr>
        <w:snapToGrid w:val="0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tbl>
      <w:tblPr>
        <w:tblOverlap w:val="never"/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293"/>
        <w:gridCol w:w="1960"/>
        <w:gridCol w:w="853"/>
        <w:gridCol w:w="1515"/>
        <w:gridCol w:w="995"/>
        <w:gridCol w:w="944"/>
        <w:gridCol w:w="848"/>
        <w:gridCol w:w="921"/>
      </w:tblGrid>
      <w:tr w:rsidR="007C2801" w14:paraId="6EFC8281" w14:textId="77777777">
        <w:trPr>
          <w:trHeight w:val="451"/>
          <w:jc w:val="center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77C7E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학</w:t>
            </w:r>
          </w:p>
          <w:p w14:paraId="463FD5B3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력</w:t>
            </w:r>
          </w:p>
          <w:p w14:paraId="19F60B79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사</w:t>
            </w:r>
          </w:p>
          <w:p w14:paraId="0F22D37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항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1719AD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기 간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0EA72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학교명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F0721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학제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17699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학과명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F9DED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A7ED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소재지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0CD9A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성적</w:t>
            </w:r>
          </w:p>
        </w:tc>
      </w:tr>
      <w:tr w:rsidR="007C2801" w14:paraId="35E0F772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68278EEA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2912E" w14:textId="517F2CCC" w:rsidR="007C2801" w:rsidRDefault="007C2801" w:rsidP="000603CF">
            <w:pPr>
              <w:snapToGrid w:val="0"/>
              <w:spacing w:line="384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813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A87A51" w14:textId="4174976F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69186A" w14:textId="2AD17B51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DA940C" w14:textId="76F4DD0F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6E354C" w14:textId="159E5A24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F9381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평점</w:t>
            </w:r>
          </w:p>
        </w:tc>
        <w:tc>
          <w:tcPr>
            <w:tcW w:w="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CA8F1C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석차</w:t>
            </w:r>
          </w:p>
        </w:tc>
      </w:tr>
      <w:tr w:rsidR="007C2801" w14:paraId="3EBA1CAA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128194D4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373647" w14:textId="628F0A06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29EA2E" w14:textId="68F38DAD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09BCE1" w14:textId="726D5F72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9FD93C" w14:textId="5FC3B7C1" w:rsidR="00847F90" w:rsidRDefault="00847F90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5D8FF1" w14:textId="69C904A2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67CC6C" w14:textId="79F93DE9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1A0F3C" w14:textId="1EECB570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73146" w14:textId="16E65F8F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30667C4C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04EA79D5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508C37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FD76C" w14:textId="3FECF605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9821F9" w14:textId="712552F8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5C4233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645200" w14:textId="248082C4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AC209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E2ACCF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0C5D5C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733FE8FF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66BB3C69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0968F4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C2631" w14:textId="47B56988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21FF90" w14:textId="2049BBC6" w:rsidR="007C2801" w:rsidRDefault="007C2801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562862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57EEBF" w14:textId="00A6F676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F099B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D0284C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6ACCB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75DA6536" w14:textId="77777777" w:rsidR="007C2801" w:rsidRDefault="007C2801">
      <w:pPr>
        <w:snapToGrid w:val="0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tbl>
      <w:tblPr>
        <w:tblOverlap w:val="never"/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339"/>
        <w:gridCol w:w="2810"/>
        <w:gridCol w:w="1541"/>
        <w:gridCol w:w="851"/>
        <w:gridCol w:w="2788"/>
      </w:tblGrid>
      <w:tr w:rsidR="007C2801" w14:paraId="4055731A" w14:textId="77777777">
        <w:trPr>
          <w:trHeight w:val="451"/>
          <w:jc w:val="center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9BC15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경</w:t>
            </w:r>
          </w:p>
          <w:p w14:paraId="3161480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력</w:t>
            </w:r>
          </w:p>
          <w:p w14:paraId="7C14D236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사</w:t>
            </w:r>
          </w:p>
          <w:p w14:paraId="45D15F1F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항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B0BB2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구 분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3C6090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기 간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51574B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회사명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EB010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직 위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52B27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담당업무</w:t>
            </w:r>
          </w:p>
        </w:tc>
      </w:tr>
      <w:tr w:rsidR="007C2801" w14:paraId="26F548E5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292D70B5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99570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직 장</w:t>
            </w:r>
          </w:p>
        </w:tc>
        <w:tc>
          <w:tcPr>
            <w:tcW w:w="28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6C0AE" w14:textId="77777777" w:rsidR="007C2801" w:rsidRDefault="008E6EA3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( 년 개월)</w:t>
            </w:r>
          </w:p>
        </w:tc>
        <w:tc>
          <w:tcPr>
            <w:tcW w:w="15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4AA8A2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340506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19D88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206A18E2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2AFA2E8B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84A8F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직 장</w:t>
            </w:r>
          </w:p>
        </w:tc>
        <w:tc>
          <w:tcPr>
            <w:tcW w:w="28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13567" w14:textId="77777777" w:rsidR="007C2801" w:rsidRDefault="008E6EA3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( 년 개월)</w:t>
            </w:r>
          </w:p>
        </w:tc>
        <w:tc>
          <w:tcPr>
            <w:tcW w:w="15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A8802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09B86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B6BFA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0A3DE4A6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21495F62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CFECE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인턴/연수</w:t>
            </w:r>
          </w:p>
        </w:tc>
        <w:tc>
          <w:tcPr>
            <w:tcW w:w="281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7F443" w14:textId="77777777" w:rsidR="007C2801" w:rsidRDefault="008E6EA3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( 년 개월)</w:t>
            </w:r>
          </w:p>
        </w:tc>
        <w:tc>
          <w:tcPr>
            <w:tcW w:w="154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27680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8BCE8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3D0CB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09AD3A8E" w14:textId="77777777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0379732C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421AB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인턴/연수</w:t>
            </w:r>
          </w:p>
        </w:tc>
        <w:tc>
          <w:tcPr>
            <w:tcW w:w="2810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C904A" w14:textId="77777777" w:rsidR="007C2801" w:rsidRDefault="008E6EA3">
            <w:pPr>
              <w:snapToGrid w:val="0"/>
              <w:spacing w:line="384" w:lineRule="auto"/>
              <w:ind w:left="100" w:right="1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4"/>
                <w:sz w:val="18"/>
                <w:szCs w:val="18"/>
              </w:rPr>
              <w:t>( 년 개월)</w:t>
            </w:r>
          </w:p>
        </w:tc>
        <w:tc>
          <w:tcPr>
            <w:tcW w:w="154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82154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36111" w14:textId="77777777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FB9F2" w14:textId="7777777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55AC118E" w14:textId="77777777" w:rsidR="007C2801" w:rsidRDefault="007C2801">
      <w:pPr>
        <w:snapToGrid w:val="0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tbl>
      <w:tblPr>
        <w:tblOverlap w:val="never"/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672"/>
        <w:gridCol w:w="3007"/>
        <w:gridCol w:w="1008"/>
        <w:gridCol w:w="2642"/>
      </w:tblGrid>
      <w:tr w:rsidR="007C2801" w14:paraId="3C871E72" w14:textId="77777777">
        <w:trPr>
          <w:trHeight w:val="451"/>
          <w:jc w:val="center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A68BA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자</w:t>
            </w:r>
          </w:p>
          <w:p w14:paraId="07006FE1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격</w:t>
            </w:r>
          </w:p>
          <w:p w14:paraId="36D0C914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면</w:t>
            </w:r>
          </w:p>
          <w:p w14:paraId="02BEE2E7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허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37B33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시 행 청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A5814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자격 및 면허명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1CE1C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pacing w:val="-20"/>
                <w:sz w:val="16"/>
                <w:szCs w:val="16"/>
              </w:rPr>
              <w:t>등급/성적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CCFA8" w14:textId="77777777" w:rsidR="007C2801" w:rsidRDefault="008E6EA3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비 고</w:t>
            </w:r>
          </w:p>
        </w:tc>
      </w:tr>
      <w:tr w:rsidR="007C2801" w14:paraId="413D267E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26A7E105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703BFC" w14:textId="59BA6DC8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B9EABF" w14:textId="5B36A08F" w:rsidR="007C2801" w:rsidRDefault="007C2801">
            <w:pPr>
              <w:snapToGrid w:val="0"/>
              <w:spacing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6F5DB5" w14:textId="77E304A8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6AA4B3" w14:textId="30E26254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2E50878F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61FA83D7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A0C7AA" w14:textId="41C89E22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8A890" w14:textId="433E22C4" w:rsidR="007C2801" w:rsidRDefault="007C2801">
            <w:pPr>
              <w:snapToGrid w:val="0"/>
              <w:spacing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07740E" w14:textId="3F8743BB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C0B76" w14:textId="601277B5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66D5B87B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626D3CAF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BDE735" w14:textId="4C1A4A4A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5BA9BA" w14:textId="702810D2" w:rsidR="007C2801" w:rsidRDefault="007C2801">
            <w:pPr>
              <w:snapToGrid w:val="0"/>
              <w:spacing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8B3DBC" w14:textId="3DC95754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CBFDD6" w14:textId="48674B8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4853A74E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30133A4D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B070DD" w14:textId="1614B0A0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E6C6C5" w14:textId="409B04D2" w:rsidR="007C2801" w:rsidRDefault="007C2801">
            <w:pPr>
              <w:snapToGrid w:val="0"/>
              <w:spacing w:line="384" w:lineRule="auto"/>
              <w:ind w:left="100"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645066" w14:textId="609B4B0C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6D5B47" w14:textId="27A0D86B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6F449B0D" w14:textId="77777777" w:rsidTr="000603CF">
        <w:trPr>
          <w:trHeight w:val="45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vAlign w:val="center"/>
            <w:hideMark/>
          </w:tcPr>
          <w:p w14:paraId="4C46467C" w14:textId="77777777" w:rsidR="007C2801" w:rsidRDefault="007C2801">
            <w:pPr>
              <w:widowControl/>
              <w:autoSpaceDE/>
              <w:autoSpaceDN/>
              <w:rPr>
                <w:rFonts w:ascii="한양신명조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0AD325" w14:textId="014FE3BE" w:rsidR="007C2801" w:rsidRDefault="007C2801" w:rsidP="00F15077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5312F4" w14:textId="2603F80D" w:rsidR="007C2801" w:rsidRDefault="007C2801" w:rsidP="00F15077">
            <w:pPr>
              <w:snapToGrid w:val="0"/>
              <w:spacing w:line="384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CC52" w14:textId="5918C32A" w:rsidR="007C2801" w:rsidRDefault="007C2801">
            <w:pPr>
              <w:snapToGrid w:val="0"/>
              <w:spacing w:line="384" w:lineRule="auto"/>
              <w:ind w:left="100"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642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4D29AD" w14:textId="32C8B6C7" w:rsidR="007C2801" w:rsidRDefault="007C2801">
            <w:pPr>
              <w:wordWrap w:val="0"/>
              <w:snapToGrid w:val="0"/>
              <w:spacing w:line="384" w:lineRule="auto"/>
              <w:ind w:left="100" w:right="1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35FD2D52" w14:textId="77777777" w:rsidR="007C2801" w:rsidRDefault="007C2801">
      <w:pPr>
        <w:snapToGrid w:val="0"/>
        <w:spacing w:line="384" w:lineRule="auto"/>
        <w:jc w:val="center"/>
        <w:textAlignment w:val="baseline"/>
        <w:rPr>
          <w:rFonts w:ascii="한양신명조" w:eastAsia="굴림" w:hAnsi="굴림" w:cs="굴림"/>
          <w:vanish/>
          <w:color w:val="000000"/>
          <w:sz w:val="2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C2801" w14:paraId="26FD8578" w14:textId="77777777">
        <w:trPr>
          <w:trHeight w:val="684"/>
          <w:jc w:val="center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0"/>
          <w:p w14:paraId="0E888907" w14:textId="77777777" w:rsidR="007C2801" w:rsidRDefault="008E6EA3" w:rsidP="00004A85">
            <w:pPr>
              <w:snapToGrid w:val="0"/>
              <w:spacing w:line="384" w:lineRule="auto"/>
              <w:ind w:right="-20"/>
              <w:jc w:val="center"/>
              <w:textAlignment w:val="baseline"/>
              <w:rPr>
                <w:rFonts w:cs="굴림"/>
                <w:b/>
                <w:bCs/>
                <w:color w:val="000000"/>
                <w:sz w:val="40"/>
                <w:szCs w:val="40"/>
              </w:rPr>
            </w:pPr>
            <w:r>
              <w:rPr>
                <w:rFonts w:cs="굴림" w:hint="eastAsia"/>
                <w:b/>
                <w:bCs/>
                <w:color w:val="000000"/>
                <w:sz w:val="40"/>
                <w:szCs w:val="40"/>
              </w:rPr>
              <w:lastRenderedPageBreak/>
              <w:t>자기소개서</w:t>
            </w:r>
          </w:p>
        </w:tc>
      </w:tr>
    </w:tbl>
    <w:p w14:paraId="66F621B6" w14:textId="77777777" w:rsidR="007C2801" w:rsidRDefault="007C2801">
      <w:pPr>
        <w:jc w:val="center"/>
        <w:textAlignment w:val="baseline"/>
        <w:rPr>
          <w:rFonts w:ascii="바탕" w:eastAsia="굴림" w:hAnsi="굴림" w:cs="굴림"/>
          <w:vanish/>
          <w:color w:val="000000"/>
          <w:sz w:val="18"/>
          <w:szCs w:val="18"/>
        </w:rPr>
      </w:pPr>
    </w:p>
    <w:tbl>
      <w:tblPr>
        <w:tblOverlap w:val="never"/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8065"/>
      </w:tblGrid>
      <w:tr w:rsidR="007C2801" w14:paraId="38B7F6FF" w14:textId="77777777" w:rsidTr="000603CF">
        <w:trPr>
          <w:trHeight w:val="1985"/>
          <w:jc w:val="center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782A26" w14:textId="77777777" w:rsidR="007C2801" w:rsidRDefault="008E6EA3">
            <w:pPr>
              <w:spacing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성장과정</w:t>
            </w:r>
          </w:p>
        </w:tc>
        <w:tc>
          <w:tcPr>
            <w:tcW w:w="8065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59DEB" w14:textId="70E09B67" w:rsidR="00C479CB" w:rsidRDefault="00C479CB" w:rsidP="00D97D5C">
            <w:pPr>
              <w:wordWrap w:val="0"/>
              <w:spacing w:line="384" w:lineRule="auto"/>
              <w:ind w:right="100"/>
              <w:jc w:val="both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5AA6AF5A" w14:textId="77777777" w:rsidTr="000603CF">
        <w:trPr>
          <w:trHeight w:val="1985"/>
          <w:jc w:val="center"/>
        </w:trPr>
        <w:tc>
          <w:tcPr>
            <w:tcW w:w="184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B5813" w14:textId="77777777" w:rsidR="007C2801" w:rsidRDefault="008E6EA3">
            <w:pPr>
              <w:spacing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성격 및 생활신조</w:t>
            </w:r>
          </w:p>
        </w:tc>
        <w:tc>
          <w:tcPr>
            <w:tcW w:w="80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BE96A8" w14:textId="73B6C523" w:rsidR="007C2801" w:rsidRPr="00604EE9" w:rsidRDefault="007C2801" w:rsidP="00380F03">
            <w:pPr>
              <w:wordWrap w:val="0"/>
              <w:spacing w:line="384" w:lineRule="auto"/>
              <w:ind w:left="100" w:right="100"/>
              <w:jc w:val="both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559B82B4" w14:textId="77777777" w:rsidTr="000603CF">
        <w:trPr>
          <w:trHeight w:val="1985"/>
          <w:jc w:val="center"/>
        </w:trPr>
        <w:tc>
          <w:tcPr>
            <w:tcW w:w="184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A20781" w14:textId="77777777" w:rsidR="007C2801" w:rsidRDefault="008E6EA3">
            <w:pPr>
              <w:spacing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지원동기</w:t>
            </w:r>
          </w:p>
        </w:tc>
        <w:tc>
          <w:tcPr>
            <w:tcW w:w="80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06CAB6" w14:textId="6A55435C" w:rsidR="007C2801" w:rsidRPr="00596085" w:rsidRDefault="007C2801" w:rsidP="00E10D83">
            <w:pPr>
              <w:wordWrap w:val="0"/>
              <w:spacing w:line="384" w:lineRule="auto"/>
              <w:ind w:left="100" w:right="100"/>
              <w:jc w:val="both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39A84F6A" w14:textId="77777777" w:rsidTr="000603CF">
        <w:trPr>
          <w:trHeight w:val="1985"/>
          <w:jc w:val="center"/>
        </w:trPr>
        <w:tc>
          <w:tcPr>
            <w:tcW w:w="184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22462" w14:textId="77777777" w:rsidR="007C2801" w:rsidRDefault="008E6EA3">
            <w:pPr>
              <w:spacing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특기사항</w:t>
            </w:r>
          </w:p>
        </w:tc>
        <w:tc>
          <w:tcPr>
            <w:tcW w:w="80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6A9A24" w14:textId="64060161" w:rsidR="007C2801" w:rsidRPr="003E3748" w:rsidRDefault="007C2801" w:rsidP="003E3748">
            <w:pPr>
              <w:wordWrap w:val="0"/>
              <w:spacing w:line="384" w:lineRule="auto"/>
              <w:ind w:left="100" w:right="100"/>
              <w:jc w:val="both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7C2801" w14:paraId="70B24AB7" w14:textId="77777777">
        <w:trPr>
          <w:trHeight w:val="1985"/>
          <w:jc w:val="center"/>
        </w:trPr>
        <w:tc>
          <w:tcPr>
            <w:tcW w:w="1848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FB6469" w14:textId="77777777" w:rsidR="007C2801" w:rsidRDefault="008E6EA3">
            <w:pPr>
              <w:spacing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cs="굴림" w:hint="eastAsia"/>
                <w:color w:val="000000"/>
                <w:sz w:val="18"/>
                <w:szCs w:val="18"/>
              </w:rPr>
              <w:t>입사 후 포부</w:t>
            </w:r>
          </w:p>
        </w:tc>
        <w:tc>
          <w:tcPr>
            <w:tcW w:w="8065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7CDE3" w14:textId="3B67CE18" w:rsidR="007C2801" w:rsidRPr="000978B7" w:rsidRDefault="007C2801" w:rsidP="002F211D">
            <w:pPr>
              <w:wordWrap w:val="0"/>
              <w:spacing w:line="384" w:lineRule="auto"/>
              <w:ind w:left="100" w:right="100"/>
              <w:jc w:val="both"/>
              <w:textAlignment w:val="baseline"/>
              <w:rPr>
                <w:rFonts w:ascii="바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14:paraId="02E932BD" w14:textId="77777777" w:rsidR="007C2801" w:rsidRDefault="007C2801">
      <w:pPr>
        <w:snapToGrid w:val="0"/>
        <w:spacing w:line="384" w:lineRule="auto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p w14:paraId="474C31A2" w14:textId="5349E9A6" w:rsidR="007C2801" w:rsidRDefault="008E6EA3">
      <w:pPr>
        <w:snapToGrid w:val="0"/>
        <w:spacing w:line="336" w:lineRule="auto"/>
        <w:jc w:val="center"/>
        <w:textAlignment w:val="baseline"/>
        <w:rPr>
          <w:rFonts w:ascii="한양신명조" w:eastAsia="굴림" w:hAnsi="굴림" w:cs="굴림"/>
          <w:color w:val="000000"/>
          <w:sz w:val="20"/>
          <w:szCs w:val="20"/>
        </w:rPr>
      </w:pPr>
      <w:r>
        <w:rPr>
          <w:rFonts w:cs="굴림" w:hint="eastAsia"/>
          <w:color w:val="000000"/>
          <w:sz w:val="18"/>
          <w:szCs w:val="18"/>
        </w:rPr>
        <w:t>금번 귀사의 인턴 모집에 응시하고자 지원서를 제출합니다.</w:t>
      </w:r>
    </w:p>
    <w:p w14:paraId="5118FDCD" w14:textId="729B73CF" w:rsidR="007C2801" w:rsidRDefault="007C2801">
      <w:pPr>
        <w:snapToGrid w:val="0"/>
        <w:spacing w:line="336" w:lineRule="auto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p w14:paraId="46CD8C2C" w14:textId="0F4887EF" w:rsidR="007C2801" w:rsidRPr="00F55F58" w:rsidRDefault="008E6EA3" w:rsidP="00F55F58">
      <w:pPr>
        <w:snapToGrid w:val="0"/>
        <w:spacing w:line="216" w:lineRule="auto"/>
        <w:jc w:val="center"/>
        <w:textAlignment w:val="baseline"/>
        <w:rPr>
          <w:rFonts w:cs="굴림"/>
          <w:color w:val="000000"/>
          <w:sz w:val="18"/>
          <w:szCs w:val="18"/>
        </w:rPr>
      </w:pPr>
      <w:r>
        <w:rPr>
          <w:rFonts w:cs="굴림" w:hint="eastAsia"/>
          <w:color w:val="000000"/>
          <w:sz w:val="18"/>
          <w:szCs w:val="18"/>
        </w:rPr>
        <w:t>20</w:t>
      </w:r>
      <w:r w:rsidR="00F55F58">
        <w:rPr>
          <w:rFonts w:cs="굴림"/>
          <w:color w:val="000000"/>
          <w:sz w:val="18"/>
          <w:szCs w:val="18"/>
        </w:rPr>
        <w:t>24</w:t>
      </w:r>
      <w:r>
        <w:rPr>
          <w:rFonts w:cs="굴림" w:hint="eastAsia"/>
          <w:color w:val="000000"/>
          <w:sz w:val="18"/>
          <w:szCs w:val="18"/>
        </w:rPr>
        <w:t xml:space="preserve"> 년</w:t>
      </w:r>
      <w:r w:rsidR="00492209">
        <w:rPr>
          <w:rFonts w:cs="굴림" w:hint="eastAsia"/>
          <w:color w:val="000000"/>
          <w:sz w:val="18"/>
          <w:szCs w:val="18"/>
        </w:rPr>
        <w:t xml:space="preserve"> </w:t>
      </w:r>
      <w:r w:rsidR="00EA4D98">
        <w:rPr>
          <w:rFonts w:cs="굴림"/>
          <w:color w:val="000000"/>
          <w:sz w:val="18"/>
          <w:szCs w:val="18"/>
        </w:rPr>
        <w:t xml:space="preserve"> </w:t>
      </w:r>
      <w:r w:rsidR="00492209">
        <w:rPr>
          <w:rFonts w:cs="굴림"/>
          <w:color w:val="000000"/>
          <w:sz w:val="18"/>
          <w:szCs w:val="18"/>
        </w:rPr>
        <w:t xml:space="preserve"> </w:t>
      </w:r>
      <w:r>
        <w:rPr>
          <w:rFonts w:cs="굴림" w:hint="eastAsia"/>
          <w:color w:val="000000"/>
          <w:sz w:val="18"/>
          <w:szCs w:val="18"/>
        </w:rPr>
        <w:t xml:space="preserve">월 </w:t>
      </w:r>
      <w:r w:rsidR="00492209">
        <w:rPr>
          <w:rFonts w:cs="굴림"/>
          <w:color w:val="000000"/>
          <w:sz w:val="18"/>
          <w:szCs w:val="18"/>
        </w:rPr>
        <w:t xml:space="preserve"> </w:t>
      </w:r>
      <w:r w:rsidR="00EA4D98">
        <w:rPr>
          <w:rFonts w:cs="굴림"/>
          <w:color w:val="000000"/>
          <w:sz w:val="18"/>
          <w:szCs w:val="18"/>
        </w:rPr>
        <w:t xml:space="preserve"> </w:t>
      </w:r>
      <w:r w:rsidR="00492209">
        <w:rPr>
          <w:rFonts w:cs="굴림"/>
          <w:color w:val="000000"/>
          <w:sz w:val="18"/>
          <w:szCs w:val="18"/>
        </w:rPr>
        <w:t xml:space="preserve"> </w:t>
      </w:r>
      <w:r>
        <w:rPr>
          <w:rFonts w:cs="굴림" w:hint="eastAsia"/>
          <w:color w:val="000000"/>
          <w:sz w:val="18"/>
          <w:szCs w:val="18"/>
        </w:rPr>
        <w:t>일</w:t>
      </w:r>
    </w:p>
    <w:p w14:paraId="568740A3" w14:textId="4BCC84EF" w:rsidR="007C2801" w:rsidRDefault="007C2801">
      <w:pPr>
        <w:snapToGrid w:val="0"/>
        <w:spacing w:line="216" w:lineRule="auto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p w14:paraId="1DC78017" w14:textId="4A5E9934" w:rsidR="007C2801" w:rsidRDefault="007C2801">
      <w:pPr>
        <w:snapToGrid w:val="0"/>
        <w:spacing w:line="216" w:lineRule="auto"/>
        <w:jc w:val="center"/>
        <w:textAlignment w:val="baseline"/>
        <w:rPr>
          <w:rFonts w:ascii="한양신명조" w:eastAsia="굴림" w:hAnsi="굴림" w:cs="굴림"/>
          <w:color w:val="000000"/>
          <w:sz w:val="18"/>
          <w:szCs w:val="18"/>
        </w:rPr>
      </w:pPr>
    </w:p>
    <w:p w14:paraId="0989A1CA" w14:textId="2870C7E2" w:rsidR="007C2801" w:rsidRDefault="008E6EA3">
      <w:pPr>
        <w:spacing w:line="216" w:lineRule="auto"/>
        <w:ind w:right="280"/>
        <w:jc w:val="right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cs="굴림" w:hint="eastAsia"/>
          <w:color w:val="000000"/>
          <w:sz w:val="18"/>
          <w:szCs w:val="18"/>
        </w:rPr>
        <w:t xml:space="preserve">성 </w:t>
      </w:r>
      <w:proofErr w:type="gramStart"/>
      <w:r>
        <w:rPr>
          <w:rFonts w:cs="굴림" w:hint="eastAsia"/>
          <w:color w:val="000000"/>
          <w:sz w:val="18"/>
          <w:szCs w:val="18"/>
        </w:rPr>
        <w:t>명 :</w:t>
      </w:r>
      <w:proofErr w:type="gramEnd"/>
      <w:r>
        <w:rPr>
          <w:rFonts w:cs="굴림" w:hint="eastAsia"/>
          <w:color w:val="000000"/>
          <w:sz w:val="18"/>
          <w:szCs w:val="18"/>
        </w:rPr>
        <w:t xml:space="preserve"> </w:t>
      </w:r>
      <w:r>
        <w:rPr>
          <w:rFonts w:cs="굴림"/>
          <w:color w:val="000000"/>
          <w:sz w:val="18"/>
          <w:szCs w:val="18"/>
        </w:rPr>
        <w:t xml:space="preserve">        </w:t>
      </w:r>
      <w:r>
        <w:rPr>
          <w:rFonts w:cs="굴림" w:hint="eastAsia"/>
          <w:color w:val="000000"/>
          <w:sz w:val="18"/>
          <w:szCs w:val="18"/>
        </w:rPr>
        <w:t>(</w:t>
      </w:r>
      <w:r w:rsidR="000603CF">
        <w:rPr>
          <w:rFonts w:cs="굴림"/>
          <w:color w:val="000000"/>
          <w:sz w:val="18"/>
          <w:szCs w:val="18"/>
        </w:rPr>
        <w:t xml:space="preserve">              </w:t>
      </w:r>
      <w:r>
        <w:rPr>
          <w:rFonts w:cs="굴림" w:hint="eastAsia"/>
          <w:color w:val="000000"/>
          <w:sz w:val="18"/>
          <w:szCs w:val="18"/>
        </w:rPr>
        <w:t>)</w:t>
      </w:r>
      <w:r w:rsidR="002F211D" w:rsidRPr="002F211D">
        <w:rPr>
          <w:rFonts w:cs="굴림"/>
          <w:noProof/>
          <w:color w:val="000000"/>
          <w:sz w:val="18"/>
          <w:szCs w:val="18"/>
        </w:rPr>
        <w:t xml:space="preserve"> </w:t>
      </w:r>
    </w:p>
    <w:sectPr w:rsidR="007C2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160" w:right="1000" w:bottom="280" w:left="10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4C3E" w14:textId="77777777" w:rsidR="00E42F58" w:rsidRDefault="00E42F58">
      <w:r>
        <w:separator/>
      </w:r>
    </w:p>
  </w:endnote>
  <w:endnote w:type="continuationSeparator" w:id="0">
    <w:p w14:paraId="3C1ACE22" w14:textId="77777777" w:rsidR="00E42F58" w:rsidRDefault="00E4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7227" w14:textId="77777777" w:rsidR="00596085" w:rsidRDefault="005960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7654" w14:textId="77777777" w:rsidR="00596085" w:rsidRDefault="005960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C97F" w14:textId="77777777" w:rsidR="00596085" w:rsidRDefault="005960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204E" w14:textId="77777777" w:rsidR="00E42F58" w:rsidRDefault="00E42F58">
      <w:r>
        <w:separator/>
      </w:r>
    </w:p>
  </w:footnote>
  <w:footnote w:type="continuationSeparator" w:id="0">
    <w:p w14:paraId="409A0D4B" w14:textId="77777777" w:rsidR="00E42F58" w:rsidRDefault="00E4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27AA" w14:textId="77777777" w:rsidR="00596085" w:rsidRDefault="00E42F58">
    <w:pPr>
      <w:pStyle w:val="a5"/>
    </w:pPr>
    <w:r>
      <w:rPr>
        <w:noProof/>
      </w:rPr>
      <w:pict w14:anchorId="0753563E">
        <v:shapetype id="_x0000_m1029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 w14:anchorId="23203E66">
        <v:shape id="WordPictureWatermark289196126" o:spid="_x0000_s1027" type="#_x0000_m1029" style="position:absolute;margin-left:0;margin-top:0;width:585.35pt;height:827.75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1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8EAE" w14:textId="77777777" w:rsidR="00596085" w:rsidRDefault="00E42F58">
    <w:pPr>
      <w:pStyle w:val="a5"/>
    </w:pPr>
    <w:r>
      <w:rPr>
        <w:noProof/>
      </w:rPr>
      <w:pict w14:anchorId="27069989">
        <v:shapetype id="_x0000_m1028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 w14:anchorId="433CE560">
        <v:shape id="WordPictureWatermark289196127" o:spid="_x0000_s1025" type="#_x0000_m1028" style="position:absolute;margin-left:0;margin-top:0;width:585.35pt;height:827.75pt;z-index:-251657216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1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AA8C" w14:textId="77777777" w:rsidR="00596085" w:rsidRDefault="005960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01"/>
    <w:rsid w:val="00004A85"/>
    <w:rsid w:val="00033BF2"/>
    <w:rsid w:val="000603CF"/>
    <w:rsid w:val="000978B7"/>
    <w:rsid w:val="00117D7C"/>
    <w:rsid w:val="00252D64"/>
    <w:rsid w:val="002B1E7E"/>
    <w:rsid w:val="002F211D"/>
    <w:rsid w:val="002F6FC1"/>
    <w:rsid w:val="003008D6"/>
    <w:rsid w:val="00380F03"/>
    <w:rsid w:val="003A6F9C"/>
    <w:rsid w:val="003E3748"/>
    <w:rsid w:val="00492209"/>
    <w:rsid w:val="00492C54"/>
    <w:rsid w:val="00505292"/>
    <w:rsid w:val="00596085"/>
    <w:rsid w:val="005F3B41"/>
    <w:rsid w:val="00604EE9"/>
    <w:rsid w:val="00646000"/>
    <w:rsid w:val="00664461"/>
    <w:rsid w:val="00736107"/>
    <w:rsid w:val="00762563"/>
    <w:rsid w:val="007709B5"/>
    <w:rsid w:val="007C2801"/>
    <w:rsid w:val="007C5573"/>
    <w:rsid w:val="00847F90"/>
    <w:rsid w:val="008E6EA3"/>
    <w:rsid w:val="00985309"/>
    <w:rsid w:val="00A3622A"/>
    <w:rsid w:val="00AA16E9"/>
    <w:rsid w:val="00AD5CB4"/>
    <w:rsid w:val="00AE42A9"/>
    <w:rsid w:val="00AE4C29"/>
    <w:rsid w:val="00B672DD"/>
    <w:rsid w:val="00BA027B"/>
    <w:rsid w:val="00C479CB"/>
    <w:rsid w:val="00C63271"/>
    <w:rsid w:val="00C93B4A"/>
    <w:rsid w:val="00D70014"/>
    <w:rsid w:val="00D75826"/>
    <w:rsid w:val="00D97D5C"/>
    <w:rsid w:val="00DE1E18"/>
    <w:rsid w:val="00E10D83"/>
    <w:rsid w:val="00E42F58"/>
    <w:rsid w:val="00E77E48"/>
    <w:rsid w:val="00EA4D98"/>
    <w:rsid w:val="00F130C2"/>
    <w:rsid w:val="00F15077"/>
    <w:rsid w:val="00F55F58"/>
    <w:rsid w:val="00FE22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43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Pr>
      <w:rFonts w:ascii="맑은 고딕" w:eastAsia="맑은 고딕" w:hAnsi="맑은 고딕" w:cs="맑은 고딕"/>
      <w:lang w:eastAsia="ko-KR"/>
    </w:rPr>
  </w:style>
  <w:style w:type="paragraph" w:customStyle="1" w:styleId="a7">
    <w:name w:val="예스폼"/>
    <w:basedOn w:val="a"/>
    <w:pPr>
      <w:wordWrap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  <w:style w:type="paragraph" w:customStyle="1" w:styleId="a8">
    <w:name w:val="바탕글"/>
    <w:basedOn w:val="a"/>
    <w:pPr>
      <w:wordWrap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2024-07-08T09:07:00Z</dcterms:created>
  <dcterms:modified xsi:type="dcterms:W3CDTF">2024-07-08T09:07:00Z</dcterms:modified>
  <cp:version>1100.0100.01</cp:version>
</cp:coreProperties>
</file>